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C8F" w14:textId="77777777" w:rsidR="00A679E5" w:rsidRPr="009B4CE8" w:rsidRDefault="00DD1BA6">
      <w:pPr>
        <w:rPr>
          <w:rFonts w:asciiTheme="minorEastAsia" w:hAnsiTheme="minorEastAsia"/>
          <w:sz w:val="28"/>
        </w:rPr>
      </w:pPr>
      <w:r w:rsidRPr="00DD1BA6">
        <w:rPr>
          <w:rFonts w:asciiTheme="minorEastAsia" w:hAnsiTheme="minorEastAsia" w:hint="eastAsia"/>
          <w:sz w:val="28"/>
        </w:rPr>
        <w:t>在已安装路径里，找</w:t>
      </w:r>
      <w:r>
        <w:rPr>
          <w:rFonts w:asciiTheme="minorEastAsia" w:hAnsiTheme="minorEastAsia" w:hint="eastAsia"/>
          <w:sz w:val="28"/>
        </w:rPr>
        <w:t>到应用</w:t>
      </w:r>
      <w:r w:rsidRPr="00DD1BA6">
        <w:rPr>
          <w:rFonts w:asciiTheme="minorEastAsia" w:hAnsiTheme="minorEastAsia" w:hint="eastAsia"/>
          <w:sz w:val="28"/>
        </w:rPr>
        <w:t>程序</w:t>
      </w:r>
      <w:r>
        <w:rPr>
          <w:rFonts w:asciiTheme="minorEastAsia" w:hAnsiTheme="minorEastAsia" w:hint="eastAsia"/>
          <w:sz w:val="28"/>
        </w:rPr>
        <w:t>“</w:t>
      </w:r>
      <w:r w:rsidRPr="00DD1BA6">
        <w:rPr>
          <w:rFonts w:asciiTheme="minorEastAsia" w:hAnsiTheme="minorEastAsia"/>
          <w:sz w:val="28"/>
        </w:rPr>
        <w:t>ccdc_activator_gui</w:t>
      </w:r>
      <w:r>
        <w:rPr>
          <w:rFonts w:asciiTheme="minorEastAsia" w:hAnsiTheme="minorEastAsia"/>
          <w:sz w:val="28"/>
        </w:rPr>
        <w:t>.</w:t>
      </w:r>
      <w:r w:rsidRPr="00DD1BA6">
        <w:rPr>
          <w:rFonts w:asciiTheme="minorEastAsia" w:hAnsiTheme="minorEastAsia"/>
          <w:sz w:val="28"/>
        </w:rPr>
        <w:t>exe</w:t>
      </w:r>
      <w:r>
        <w:rPr>
          <w:rFonts w:asciiTheme="minorEastAsia" w:hAnsiTheme="minorEastAsia" w:hint="eastAsia"/>
          <w:sz w:val="28"/>
        </w:rPr>
        <w:t>”</w:t>
      </w:r>
      <w:r w:rsidRPr="00DD1BA6"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 w:hint="eastAsia"/>
          <w:sz w:val="28"/>
        </w:rPr>
        <w:t>打开程序，在</w:t>
      </w:r>
      <w:r w:rsidRPr="00DD1BA6">
        <w:rPr>
          <w:rFonts w:asciiTheme="minorEastAsia" w:hAnsiTheme="minorEastAsia"/>
          <w:sz w:val="28"/>
        </w:rPr>
        <w:t xml:space="preserve">Please enter your </w:t>
      </w:r>
      <w:proofErr w:type="spellStart"/>
      <w:r w:rsidRPr="00DD1BA6">
        <w:rPr>
          <w:rFonts w:asciiTheme="minorEastAsia" w:hAnsiTheme="minorEastAsia"/>
          <w:sz w:val="28"/>
        </w:rPr>
        <w:t>licence</w:t>
      </w:r>
      <w:proofErr w:type="spellEnd"/>
      <w:r w:rsidRPr="00DD1BA6">
        <w:rPr>
          <w:rFonts w:asciiTheme="minorEastAsia" w:hAnsiTheme="minorEastAsia"/>
          <w:sz w:val="28"/>
        </w:rPr>
        <w:t xml:space="preserve"> key</w:t>
      </w:r>
      <w:r>
        <w:rPr>
          <w:rFonts w:asciiTheme="minorEastAsia" w:hAnsiTheme="minorEastAsia" w:hint="eastAsia"/>
          <w:sz w:val="28"/>
        </w:rPr>
        <w:t>，输入</w:t>
      </w:r>
      <w:r w:rsidRPr="00DD1BA6">
        <w:rPr>
          <w:rFonts w:asciiTheme="minorEastAsia" w:hAnsiTheme="minorEastAsia" w:hint="eastAsia"/>
          <w:sz w:val="28"/>
        </w:rPr>
        <w:t>新的激活码激活</w:t>
      </w:r>
      <w:r>
        <w:rPr>
          <w:rFonts w:asciiTheme="minorEastAsia" w:hAnsiTheme="minorEastAsia" w:hint="eastAsia"/>
          <w:sz w:val="28"/>
        </w:rPr>
        <w:t>，</w:t>
      </w:r>
      <w:r w:rsidRPr="00DD1BA6">
        <w:rPr>
          <w:rFonts w:asciiTheme="minorEastAsia" w:hAnsiTheme="minorEastAsia" w:hint="eastAsia"/>
          <w:sz w:val="28"/>
        </w:rPr>
        <w:t>就</w:t>
      </w:r>
      <w:r>
        <w:rPr>
          <w:rFonts w:asciiTheme="minorEastAsia" w:hAnsiTheme="minorEastAsia" w:hint="eastAsia"/>
          <w:sz w:val="28"/>
        </w:rPr>
        <w:t>完成更新</w:t>
      </w:r>
      <w:r w:rsidRPr="00DD1BA6">
        <w:rPr>
          <w:rFonts w:asciiTheme="minorEastAsia" w:hAnsiTheme="minorEastAsia" w:hint="eastAsia"/>
          <w:sz w:val="28"/>
        </w:rPr>
        <w:t>了</w:t>
      </w:r>
      <w:r>
        <w:rPr>
          <w:rFonts w:asciiTheme="minorEastAsia" w:hAnsiTheme="minorEastAsia" w:hint="eastAsia"/>
          <w:sz w:val="28"/>
        </w:rPr>
        <w:t>。</w:t>
      </w:r>
      <w:r w:rsidR="00FD2520">
        <w:rPr>
          <w:rFonts w:asciiTheme="minorEastAsia" w:hAnsiTheme="minorEastAsia" w:hint="eastAsia"/>
          <w:sz w:val="28"/>
        </w:rPr>
        <w:t xml:space="preserve">  </w:t>
      </w:r>
      <w:r w:rsidR="00FD2520" w:rsidRPr="00FD2520">
        <w:rPr>
          <w:rFonts w:asciiTheme="minorEastAsia" w:hAnsiTheme="minorEastAsia" w:hint="eastAsia"/>
          <w:sz w:val="28"/>
        </w:rPr>
        <w:t>激活码</w:t>
      </w:r>
      <w:r w:rsidR="00FD2520" w:rsidRPr="00FD2520">
        <w:rPr>
          <w:rFonts w:asciiTheme="minorEastAsia" w:hAnsiTheme="minorEastAsia"/>
          <w:sz w:val="28"/>
        </w:rPr>
        <w:t>: E61FFB-96DB8C-415B87-160E50-9E0581-9BCE4C</w:t>
      </w:r>
    </w:p>
    <w:p w14:paraId="3B2CCD39" w14:textId="77777777" w:rsidR="00045853" w:rsidRPr="00DD1BA6" w:rsidRDefault="00DD1BA6" w:rsidP="00DD1BA6">
      <w:pPr>
        <w:rPr>
          <w:rFonts w:asciiTheme="minorEastAsia" w:hAnsiTheme="minorEastAsia"/>
          <w:sz w:val="28"/>
        </w:rPr>
      </w:pPr>
      <w:r w:rsidRPr="00DD1BA6">
        <w:rPr>
          <w:rFonts w:asciiTheme="minorEastAsia" w:hAnsiTheme="minorEastAsia"/>
          <w:noProof/>
          <w:sz w:val="28"/>
        </w:rPr>
        <w:drawing>
          <wp:inline distT="0" distB="0" distL="0" distR="0" wp14:anchorId="40C9E68A" wp14:editId="1C9E0604">
            <wp:extent cx="7404847" cy="4370865"/>
            <wp:effectExtent l="0" t="0" r="0" b="0"/>
            <wp:docPr id="13496772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826" cy="437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853" w:rsidRPr="00DD1BA6" w:rsidSect="00977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098B" w14:textId="77777777" w:rsidR="002672E2" w:rsidRDefault="002672E2" w:rsidP="00977154">
      <w:r>
        <w:separator/>
      </w:r>
    </w:p>
  </w:endnote>
  <w:endnote w:type="continuationSeparator" w:id="0">
    <w:p w14:paraId="49448BF3" w14:textId="77777777" w:rsidR="002672E2" w:rsidRDefault="002672E2" w:rsidP="009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0085" w14:textId="77777777" w:rsidR="002672E2" w:rsidRDefault="002672E2" w:rsidP="00977154">
      <w:r>
        <w:separator/>
      </w:r>
    </w:p>
  </w:footnote>
  <w:footnote w:type="continuationSeparator" w:id="0">
    <w:p w14:paraId="314AB224" w14:textId="77777777" w:rsidR="002672E2" w:rsidRDefault="002672E2" w:rsidP="0097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1A2"/>
    <w:multiLevelType w:val="multilevel"/>
    <w:tmpl w:val="81A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24CCE"/>
    <w:multiLevelType w:val="multilevel"/>
    <w:tmpl w:val="82D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937BC"/>
    <w:multiLevelType w:val="multilevel"/>
    <w:tmpl w:val="BCB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4"/>
    <w:rsid w:val="00045853"/>
    <w:rsid w:val="00082BD6"/>
    <w:rsid w:val="00085144"/>
    <w:rsid w:val="00085422"/>
    <w:rsid w:val="000A6494"/>
    <w:rsid w:val="00143862"/>
    <w:rsid w:val="00173602"/>
    <w:rsid w:val="001A6898"/>
    <w:rsid w:val="002029C2"/>
    <w:rsid w:val="00227414"/>
    <w:rsid w:val="00231572"/>
    <w:rsid w:val="002672E2"/>
    <w:rsid w:val="00286BD8"/>
    <w:rsid w:val="002E7CA4"/>
    <w:rsid w:val="00335809"/>
    <w:rsid w:val="00374E17"/>
    <w:rsid w:val="003E548C"/>
    <w:rsid w:val="00422BD1"/>
    <w:rsid w:val="004436A8"/>
    <w:rsid w:val="004606DA"/>
    <w:rsid w:val="00487399"/>
    <w:rsid w:val="0049624D"/>
    <w:rsid w:val="004C0C4D"/>
    <w:rsid w:val="004F1B13"/>
    <w:rsid w:val="0054462B"/>
    <w:rsid w:val="00545F3D"/>
    <w:rsid w:val="00583976"/>
    <w:rsid w:val="00592652"/>
    <w:rsid w:val="00595CDD"/>
    <w:rsid w:val="005B59BB"/>
    <w:rsid w:val="00644BD6"/>
    <w:rsid w:val="006626DF"/>
    <w:rsid w:val="0068488F"/>
    <w:rsid w:val="0068544E"/>
    <w:rsid w:val="006E6945"/>
    <w:rsid w:val="00727C05"/>
    <w:rsid w:val="007A1DF3"/>
    <w:rsid w:val="007A5FCC"/>
    <w:rsid w:val="007A7E70"/>
    <w:rsid w:val="007F0BE0"/>
    <w:rsid w:val="008C57CB"/>
    <w:rsid w:val="0091016F"/>
    <w:rsid w:val="009578F5"/>
    <w:rsid w:val="00977154"/>
    <w:rsid w:val="0098238E"/>
    <w:rsid w:val="009A21DC"/>
    <w:rsid w:val="009B07E6"/>
    <w:rsid w:val="009B4CE8"/>
    <w:rsid w:val="00A112A9"/>
    <w:rsid w:val="00A3242E"/>
    <w:rsid w:val="00A326B2"/>
    <w:rsid w:val="00A679E5"/>
    <w:rsid w:val="00AA0226"/>
    <w:rsid w:val="00AA367A"/>
    <w:rsid w:val="00B213D3"/>
    <w:rsid w:val="00B44F9E"/>
    <w:rsid w:val="00B547D5"/>
    <w:rsid w:val="00BE5580"/>
    <w:rsid w:val="00C05D1D"/>
    <w:rsid w:val="00C11114"/>
    <w:rsid w:val="00C2091C"/>
    <w:rsid w:val="00C375FB"/>
    <w:rsid w:val="00C8493A"/>
    <w:rsid w:val="00C93CD0"/>
    <w:rsid w:val="00DD1BA6"/>
    <w:rsid w:val="00E6266A"/>
    <w:rsid w:val="00E67041"/>
    <w:rsid w:val="00E81894"/>
    <w:rsid w:val="00E81BA1"/>
    <w:rsid w:val="00E821E6"/>
    <w:rsid w:val="00F10DDB"/>
    <w:rsid w:val="00F170E8"/>
    <w:rsid w:val="00F303F0"/>
    <w:rsid w:val="00FA3068"/>
    <w:rsid w:val="00FD1814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8312"/>
  <w15:docId w15:val="{EE19D212-A47C-470A-95A3-980A3E79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1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71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7154"/>
    <w:rPr>
      <w:sz w:val="18"/>
      <w:szCs w:val="18"/>
    </w:rPr>
  </w:style>
  <w:style w:type="character" w:customStyle="1" w:styleId="15">
    <w:name w:val="15"/>
    <w:basedOn w:val="a0"/>
    <w:rsid w:val="00583976"/>
  </w:style>
  <w:style w:type="character" w:styleId="a9">
    <w:name w:val="Hyperlink"/>
    <w:basedOn w:val="a0"/>
    <w:uiPriority w:val="99"/>
    <w:unhideWhenUsed/>
    <w:rsid w:val="007A7E7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A7E7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D25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</dc:creator>
  <cp:keywords/>
  <dc:description/>
  <cp:lastModifiedBy>dell</cp:lastModifiedBy>
  <cp:revision>2</cp:revision>
  <dcterms:created xsi:type="dcterms:W3CDTF">2023-12-22T07:21:00Z</dcterms:created>
  <dcterms:modified xsi:type="dcterms:W3CDTF">2023-12-22T07:21:00Z</dcterms:modified>
</cp:coreProperties>
</file>